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5C60" w14:textId="521E09A2" w:rsidR="00DB582D" w:rsidRPr="00DB582D" w:rsidRDefault="00DB582D" w:rsidP="00DB582D">
      <w:pPr>
        <w:pStyle w:val="Default"/>
        <w:rPr>
          <w:sz w:val="44"/>
          <w:szCs w:val="44"/>
        </w:rPr>
      </w:pPr>
      <w:r>
        <w:rPr>
          <w:noProof/>
          <w:sz w:val="52"/>
          <w:szCs w:val="52"/>
        </w:rPr>
        <w:drawing>
          <wp:inline distT="0" distB="0" distL="0" distR="0" wp14:anchorId="5E2CDEBB" wp14:editId="034F9C63">
            <wp:extent cx="25241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61">
        <w:rPr>
          <w:sz w:val="52"/>
          <w:szCs w:val="52"/>
        </w:rPr>
        <w:t xml:space="preserve"> </w:t>
      </w:r>
      <w:r w:rsidRPr="004D7942">
        <w:rPr>
          <w:sz w:val="52"/>
          <w:szCs w:val="52"/>
        </w:rPr>
        <w:t xml:space="preserve">Annual Title I </w:t>
      </w:r>
      <w:proofErr w:type="gramStart"/>
      <w:r w:rsidRPr="004D7942">
        <w:rPr>
          <w:sz w:val="52"/>
          <w:szCs w:val="52"/>
        </w:rPr>
        <w:t>Meeting</w:t>
      </w:r>
      <w:proofErr w:type="gramEnd"/>
      <w:r>
        <w:rPr>
          <w:sz w:val="44"/>
          <w:szCs w:val="44"/>
        </w:rPr>
        <w:t xml:space="preserve">   </w:t>
      </w:r>
      <w:r w:rsidR="008E52F5">
        <w:rPr>
          <w:sz w:val="44"/>
          <w:szCs w:val="44"/>
        </w:rPr>
        <w:t xml:space="preserve"> </w:t>
      </w:r>
      <w:r w:rsidR="008E52F5">
        <w:rPr>
          <w:noProof/>
        </w:rPr>
        <w:drawing>
          <wp:inline distT="0" distB="0" distL="0" distR="0" wp14:anchorId="623DFD77" wp14:editId="23CFBA07">
            <wp:extent cx="1390650" cy="1228725"/>
            <wp:effectExtent l="0" t="0" r="0" b="9525"/>
            <wp:docPr id="3" name="Picture 3" descr="Image result for D Iberville Warrio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 Iberville Warrior Silhouet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CB59A" w14:textId="41AF64FA" w:rsidR="00DB582D" w:rsidRPr="00DB582D" w:rsidRDefault="00DB582D" w:rsidP="00E800C9">
      <w:pPr>
        <w:pStyle w:val="Default"/>
        <w:rPr>
          <w:sz w:val="44"/>
          <w:szCs w:val="44"/>
        </w:rPr>
      </w:pPr>
    </w:p>
    <w:p w14:paraId="7A3C44C0" w14:textId="65645D85" w:rsidR="00DB582D" w:rsidRDefault="00DB582D" w:rsidP="00DB582D">
      <w:pPr>
        <w:pStyle w:val="Default"/>
        <w:jc w:val="center"/>
        <w:rPr>
          <w:sz w:val="44"/>
          <w:szCs w:val="44"/>
        </w:rPr>
      </w:pPr>
      <w:r w:rsidRPr="00DB582D">
        <w:rPr>
          <w:sz w:val="44"/>
          <w:szCs w:val="44"/>
        </w:rPr>
        <w:t>Please join us</w:t>
      </w:r>
      <w:r w:rsidR="009D28C5">
        <w:rPr>
          <w:sz w:val="44"/>
          <w:szCs w:val="44"/>
        </w:rPr>
        <w:t xml:space="preserve"> Virtually</w:t>
      </w:r>
    </w:p>
    <w:p w14:paraId="5664B711" w14:textId="77777777" w:rsidR="00B91661" w:rsidRPr="00DB582D" w:rsidRDefault="00B91661" w:rsidP="00DB582D">
      <w:pPr>
        <w:pStyle w:val="Default"/>
        <w:jc w:val="center"/>
        <w:rPr>
          <w:sz w:val="44"/>
          <w:szCs w:val="44"/>
        </w:rPr>
      </w:pPr>
    </w:p>
    <w:p w14:paraId="390265C5" w14:textId="31C27903" w:rsidR="00DB582D" w:rsidRDefault="00B91661" w:rsidP="00DB582D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O</w:t>
      </w:r>
      <w:r w:rsidR="009D28C5">
        <w:rPr>
          <w:sz w:val="52"/>
          <w:szCs w:val="52"/>
        </w:rPr>
        <w:t>n</w:t>
      </w:r>
    </w:p>
    <w:p w14:paraId="75FA59F4" w14:textId="77777777" w:rsidR="00B91661" w:rsidRDefault="00B91661" w:rsidP="00DB582D">
      <w:pPr>
        <w:pStyle w:val="Default"/>
        <w:jc w:val="center"/>
        <w:rPr>
          <w:sz w:val="52"/>
          <w:szCs w:val="52"/>
        </w:rPr>
      </w:pPr>
    </w:p>
    <w:p w14:paraId="22B49DFF" w14:textId="1FC48432" w:rsidR="00DB582D" w:rsidRPr="00DB582D" w:rsidRDefault="009D28C5" w:rsidP="00DB582D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Tuesday</w:t>
      </w:r>
      <w:r w:rsidR="00DB582D" w:rsidRPr="00DB582D">
        <w:rPr>
          <w:sz w:val="44"/>
          <w:szCs w:val="44"/>
        </w:rPr>
        <w:t xml:space="preserve">, </w:t>
      </w:r>
      <w:r>
        <w:rPr>
          <w:sz w:val="44"/>
          <w:szCs w:val="44"/>
        </w:rPr>
        <w:t>September 14</w:t>
      </w:r>
      <w:r w:rsidR="00DB582D" w:rsidRPr="00DB582D">
        <w:rPr>
          <w:sz w:val="44"/>
          <w:szCs w:val="44"/>
        </w:rPr>
        <w:t>, 2021</w:t>
      </w:r>
    </w:p>
    <w:p w14:paraId="6137F9F2" w14:textId="3A0E20D4" w:rsidR="00DB582D" w:rsidRDefault="00DB582D" w:rsidP="00DB582D">
      <w:pPr>
        <w:pStyle w:val="Default"/>
        <w:jc w:val="center"/>
        <w:rPr>
          <w:sz w:val="44"/>
          <w:szCs w:val="44"/>
        </w:rPr>
      </w:pPr>
    </w:p>
    <w:p w14:paraId="4B0E266D" w14:textId="77777777" w:rsidR="00E36350" w:rsidRPr="00DB582D" w:rsidRDefault="00E36350" w:rsidP="00DB582D">
      <w:pPr>
        <w:pStyle w:val="Default"/>
        <w:jc w:val="center"/>
        <w:rPr>
          <w:sz w:val="44"/>
          <w:szCs w:val="44"/>
        </w:rPr>
      </w:pPr>
    </w:p>
    <w:p w14:paraId="144055B7" w14:textId="790194C6" w:rsidR="00DB582D" w:rsidRPr="00DB582D" w:rsidRDefault="000A4E74" w:rsidP="00DB582D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At 5:00 on Sch</w:t>
      </w:r>
      <w:r w:rsidR="009F4214">
        <w:rPr>
          <w:sz w:val="44"/>
          <w:szCs w:val="44"/>
        </w:rPr>
        <w:t>o</w:t>
      </w:r>
      <w:r>
        <w:rPr>
          <w:sz w:val="44"/>
          <w:szCs w:val="44"/>
        </w:rPr>
        <w:t>ology</w:t>
      </w:r>
    </w:p>
    <w:p w14:paraId="294586EA" w14:textId="77777777" w:rsidR="00DB582D" w:rsidRDefault="00DB582D" w:rsidP="00DB582D">
      <w:pPr>
        <w:pStyle w:val="Default"/>
        <w:jc w:val="center"/>
        <w:rPr>
          <w:sz w:val="52"/>
          <w:szCs w:val="52"/>
        </w:rPr>
      </w:pPr>
    </w:p>
    <w:p w14:paraId="42DE6CBD" w14:textId="77777777" w:rsidR="00DB582D" w:rsidRDefault="00DB582D" w:rsidP="00DB58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recording of the Title I Annual Meeting and </w:t>
      </w:r>
    </w:p>
    <w:p w14:paraId="04291616" w14:textId="78E51363" w:rsidR="00DB582D" w:rsidRDefault="00DB582D" w:rsidP="00DB58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all documents can be found in Schoology.</w:t>
      </w:r>
    </w:p>
    <w:p w14:paraId="0725BD78" w14:textId="4DE26BDA" w:rsidR="00E36350" w:rsidRDefault="00E36350" w:rsidP="00DB582D">
      <w:pPr>
        <w:pStyle w:val="Default"/>
        <w:jc w:val="center"/>
        <w:rPr>
          <w:sz w:val="28"/>
          <w:szCs w:val="28"/>
        </w:rPr>
      </w:pPr>
    </w:p>
    <w:p w14:paraId="02505A13" w14:textId="77777777" w:rsidR="00E36350" w:rsidRDefault="00E36350" w:rsidP="00DB582D">
      <w:pPr>
        <w:pStyle w:val="Default"/>
        <w:jc w:val="center"/>
        <w:rPr>
          <w:sz w:val="28"/>
          <w:szCs w:val="28"/>
        </w:rPr>
      </w:pPr>
    </w:p>
    <w:p w14:paraId="5A8C3D6B" w14:textId="77777777" w:rsidR="00DB582D" w:rsidRDefault="00DB582D" w:rsidP="00DB582D">
      <w:pPr>
        <w:pStyle w:val="Default"/>
        <w:jc w:val="center"/>
        <w:rPr>
          <w:sz w:val="28"/>
          <w:szCs w:val="28"/>
        </w:rPr>
      </w:pPr>
    </w:p>
    <w:p w14:paraId="4CC56DE1" w14:textId="45DF2326" w:rsidR="002B650E" w:rsidRPr="00C33B83" w:rsidRDefault="00DB582D" w:rsidP="00DB582D">
      <w:pPr>
        <w:jc w:val="center"/>
        <w:rPr>
          <w:sz w:val="24"/>
          <w:szCs w:val="24"/>
        </w:rPr>
      </w:pPr>
      <w:r w:rsidRPr="00C33B83">
        <w:rPr>
          <w:sz w:val="24"/>
          <w:szCs w:val="24"/>
        </w:rPr>
        <w:t>If you are unable to attend the meeting</w:t>
      </w:r>
      <w:r w:rsidR="00C33B83">
        <w:rPr>
          <w:sz w:val="24"/>
          <w:szCs w:val="24"/>
        </w:rPr>
        <w:t xml:space="preserve"> virtually</w:t>
      </w:r>
      <w:r w:rsidR="009F4214">
        <w:rPr>
          <w:sz w:val="24"/>
          <w:szCs w:val="24"/>
        </w:rPr>
        <w:t xml:space="preserve"> or</w:t>
      </w:r>
      <w:r w:rsidRPr="00C33B83">
        <w:rPr>
          <w:sz w:val="24"/>
          <w:szCs w:val="24"/>
        </w:rPr>
        <w:t xml:space="preserve"> do not have internet access, please contact</w:t>
      </w:r>
      <w:r w:rsidR="002B650E" w:rsidRPr="00C33B83">
        <w:rPr>
          <w:sz w:val="24"/>
          <w:szCs w:val="24"/>
        </w:rPr>
        <w:t>,</w:t>
      </w:r>
      <w:r w:rsidR="00AA4BB7">
        <w:rPr>
          <w:sz w:val="24"/>
          <w:szCs w:val="24"/>
        </w:rPr>
        <w:t xml:space="preserve"> </w:t>
      </w:r>
      <w:r w:rsidR="002B650E" w:rsidRPr="00C33B83">
        <w:rPr>
          <w:sz w:val="24"/>
          <w:szCs w:val="24"/>
        </w:rPr>
        <w:t>Mrs. Jamison</w:t>
      </w:r>
      <w:r w:rsidRPr="00C33B83">
        <w:rPr>
          <w:sz w:val="24"/>
          <w:szCs w:val="24"/>
        </w:rPr>
        <w:t xml:space="preserve"> at </w:t>
      </w:r>
    </w:p>
    <w:p w14:paraId="7BE2A249" w14:textId="696A5E99" w:rsidR="007454F2" w:rsidRPr="00C33B83" w:rsidRDefault="00DB582D" w:rsidP="00DB582D">
      <w:pPr>
        <w:jc w:val="center"/>
        <w:rPr>
          <w:sz w:val="24"/>
          <w:szCs w:val="24"/>
        </w:rPr>
      </w:pPr>
      <w:r w:rsidRPr="00C33B83">
        <w:rPr>
          <w:sz w:val="24"/>
          <w:szCs w:val="24"/>
        </w:rPr>
        <w:t>228-392-1747 for a copy of all Title I documentation.</w:t>
      </w:r>
      <w:r w:rsidR="002B650E" w:rsidRPr="00C33B83">
        <w:rPr>
          <w:sz w:val="24"/>
          <w:szCs w:val="24"/>
        </w:rPr>
        <w:t xml:space="preserve"> I apologize for </w:t>
      </w:r>
      <w:r w:rsidR="00C33B83" w:rsidRPr="00C33B83">
        <w:rPr>
          <w:sz w:val="24"/>
          <w:szCs w:val="24"/>
        </w:rPr>
        <w:t>this meeting taking place virtually due to COVID.</w:t>
      </w:r>
    </w:p>
    <w:sectPr w:rsidR="007454F2" w:rsidRPr="00C33B83" w:rsidSect="00DB582D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2D"/>
    <w:rsid w:val="00044825"/>
    <w:rsid w:val="000A4E74"/>
    <w:rsid w:val="002B650E"/>
    <w:rsid w:val="004D7942"/>
    <w:rsid w:val="00574062"/>
    <w:rsid w:val="008E52F5"/>
    <w:rsid w:val="009D28C5"/>
    <w:rsid w:val="009F4214"/>
    <w:rsid w:val="00AA4BB7"/>
    <w:rsid w:val="00B56CA8"/>
    <w:rsid w:val="00B91661"/>
    <w:rsid w:val="00C33B83"/>
    <w:rsid w:val="00C70F43"/>
    <w:rsid w:val="00DB582D"/>
    <w:rsid w:val="00E36350"/>
    <w:rsid w:val="00E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AFD1"/>
  <w15:chartTrackingRefBased/>
  <w15:docId w15:val="{5032BC0E-B6D5-4FBD-A336-967D11B7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582D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3843735-9cd0-44d2-baee-00c31160c1f3" xsi:nil="true"/>
    <IsNotebookLocked xmlns="c3843735-9cd0-44d2-baee-00c31160c1f3" xsi:nil="true"/>
    <FolderType xmlns="c3843735-9cd0-44d2-baee-00c31160c1f3" xsi:nil="true"/>
    <Owner xmlns="c3843735-9cd0-44d2-baee-00c31160c1f3">
      <UserInfo>
        <DisplayName/>
        <AccountId xsi:nil="true"/>
        <AccountType/>
      </UserInfo>
    </Owner>
    <Teachers xmlns="c3843735-9cd0-44d2-baee-00c31160c1f3">
      <UserInfo>
        <DisplayName/>
        <AccountId xsi:nil="true"/>
        <AccountType/>
      </UserInfo>
    </Teachers>
    <Student_Groups xmlns="c3843735-9cd0-44d2-baee-00c31160c1f3">
      <UserInfo>
        <DisplayName/>
        <AccountId xsi:nil="true"/>
        <AccountType/>
      </UserInfo>
    </Student_Groups>
    <Invited_Teachers xmlns="c3843735-9cd0-44d2-baee-00c31160c1f3" xsi:nil="true"/>
    <NotebookType xmlns="c3843735-9cd0-44d2-baee-00c31160c1f3" xsi:nil="true"/>
    <CultureName xmlns="c3843735-9cd0-44d2-baee-00c31160c1f3" xsi:nil="true"/>
    <Self_Registration_Enabled xmlns="c3843735-9cd0-44d2-baee-00c31160c1f3" xsi:nil="true"/>
    <Has_Teacher_Only_SectionGroup xmlns="c3843735-9cd0-44d2-baee-00c31160c1f3" xsi:nil="true"/>
    <DefaultSectionNames xmlns="c3843735-9cd0-44d2-baee-00c31160c1f3" xsi:nil="true"/>
    <Is_Collaboration_Space_Locked xmlns="c3843735-9cd0-44d2-baee-00c31160c1f3" xsi:nil="true"/>
    <LMS_Mappings xmlns="c3843735-9cd0-44d2-baee-00c31160c1f3" xsi:nil="true"/>
    <Teams_Channel_Section_Location xmlns="c3843735-9cd0-44d2-baee-00c31160c1f3" xsi:nil="true"/>
    <AppVersion xmlns="c3843735-9cd0-44d2-baee-00c31160c1f3" xsi:nil="true"/>
    <Invited_Students xmlns="c3843735-9cd0-44d2-baee-00c31160c1f3" xsi:nil="true"/>
    <Students xmlns="c3843735-9cd0-44d2-baee-00c31160c1f3">
      <UserInfo>
        <DisplayName/>
        <AccountId xsi:nil="true"/>
        <AccountType/>
      </UserInfo>
    </Students>
    <Distribution_Groups xmlns="c3843735-9cd0-44d2-baee-00c31160c1f3" xsi:nil="true"/>
    <Math_Settings xmlns="c3843735-9cd0-44d2-baee-00c31160c1f3" xsi:nil="true"/>
    <Templates xmlns="c3843735-9cd0-44d2-baee-00c31160c1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24E0E27BB804EAF82636AF7EA14C8" ma:contentTypeVersion="34" ma:contentTypeDescription="Create a new document." ma:contentTypeScope="" ma:versionID="e58601f2b1681ba40c25aecf6d611612">
  <xsd:schema xmlns:xsd="http://www.w3.org/2001/XMLSchema" xmlns:xs="http://www.w3.org/2001/XMLSchema" xmlns:p="http://schemas.microsoft.com/office/2006/metadata/properties" xmlns:ns3="c3843735-9cd0-44d2-baee-00c31160c1f3" xmlns:ns4="e2ea9667-e9b3-4e4c-b526-6399a81b6f8c" targetNamespace="http://schemas.microsoft.com/office/2006/metadata/properties" ma:root="true" ma:fieldsID="c3ffc7a92fda085c0f76c97ee2649e84" ns3:_="" ns4:_="">
    <xsd:import namespace="c3843735-9cd0-44d2-baee-00c31160c1f3"/>
    <xsd:import namespace="e2ea9667-e9b3-4e4c-b526-6399a81b6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3735-9cd0-44d2-baee-00c31160c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a9667-e9b3-4e4c-b526-6399a81b6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292BE-3AA6-40ED-A404-CAC8D4A6E4EE}">
  <ds:schemaRefs>
    <ds:schemaRef ds:uri="http://schemas.microsoft.com/office/2006/metadata/properties"/>
    <ds:schemaRef ds:uri="http://schemas.microsoft.com/office/infopath/2007/PartnerControls"/>
    <ds:schemaRef ds:uri="c3843735-9cd0-44d2-baee-00c31160c1f3"/>
  </ds:schemaRefs>
</ds:datastoreItem>
</file>

<file path=customXml/itemProps2.xml><?xml version="1.0" encoding="utf-8"?>
<ds:datastoreItem xmlns:ds="http://schemas.openxmlformats.org/officeDocument/2006/customXml" ds:itemID="{966C43CB-6BE5-4093-9021-BE510F4B0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2A72C-7D35-42A5-9958-C29167F5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43735-9cd0-44d2-baee-00c31160c1f3"/>
    <ds:schemaRef ds:uri="e2ea9667-e9b3-4e4c-b526-6399a81b6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Jamison, Kandy</dc:creator>
  <cp:keywords/>
  <dc:description/>
  <cp:lastModifiedBy>Jamison, Kandy</cp:lastModifiedBy>
  <cp:revision>11</cp:revision>
  <cp:lastPrinted>2021-09-01T16:13:00Z</cp:lastPrinted>
  <dcterms:created xsi:type="dcterms:W3CDTF">2021-09-01T15:46:00Z</dcterms:created>
  <dcterms:modified xsi:type="dcterms:W3CDTF">2021-09-01T16:12:00Z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0x01010018124E0E27BB804EAF82636AF7EA14C8</vt:lpwstr>
  </property>
</Properties>
</file>